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5EC5" w:rsidRPr="00317B0B" w:rsidRDefault="00317B0B" w:rsidP="00AB5EC5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317B0B">
        <w:rPr>
          <w:rFonts w:ascii="Times New Roman" w:hAnsi="Times New Roman" w:cs="Times New Roman"/>
          <w:b/>
          <w:bCs/>
          <w:sz w:val="32"/>
          <w:szCs w:val="36"/>
        </w:rPr>
        <w:t>截止至</w:t>
      </w:r>
      <w:r w:rsidRPr="00317B0B">
        <w:rPr>
          <w:rFonts w:ascii="Times New Roman" w:hAnsi="Times New Roman" w:cs="Times New Roman"/>
          <w:b/>
          <w:bCs/>
          <w:sz w:val="32"/>
          <w:szCs w:val="36"/>
        </w:rPr>
        <w:t>10</w:t>
      </w:r>
      <w:r w:rsidRPr="00317B0B">
        <w:rPr>
          <w:rFonts w:ascii="Times New Roman" w:hAnsi="Times New Roman" w:cs="Times New Roman"/>
          <w:b/>
          <w:bCs/>
          <w:sz w:val="32"/>
          <w:szCs w:val="36"/>
        </w:rPr>
        <w:t>月</w:t>
      </w:r>
      <w:r w:rsidRPr="00317B0B">
        <w:rPr>
          <w:rFonts w:ascii="Times New Roman" w:hAnsi="Times New Roman" w:cs="Times New Roman"/>
          <w:b/>
          <w:bCs/>
          <w:sz w:val="32"/>
          <w:szCs w:val="36"/>
        </w:rPr>
        <w:t>24</w:t>
      </w:r>
      <w:r w:rsidRPr="00317B0B">
        <w:rPr>
          <w:rFonts w:ascii="Times New Roman" w:hAnsi="Times New Roman" w:cs="Times New Roman"/>
          <w:b/>
          <w:bCs/>
          <w:sz w:val="32"/>
          <w:szCs w:val="36"/>
        </w:rPr>
        <w:t>日</w:t>
      </w:r>
      <w:r w:rsidR="00AB5EC5" w:rsidRPr="00317B0B">
        <w:rPr>
          <w:rFonts w:ascii="Times New Roman" w:hAnsi="Times New Roman" w:cs="Times New Roman"/>
          <w:b/>
          <w:bCs/>
          <w:sz w:val="32"/>
          <w:szCs w:val="36"/>
        </w:rPr>
        <w:t>报名</w:t>
      </w:r>
      <w:r w:rsidRPr="00317B0B">
        <w:rPr>
          <w:rFonts w:ascii="Times New Roman" w:hAnsi="Times New Roman" w:cs="Times New Roman"/>
          <w:b/>
          <w:bCs/>
          <w:sz w:val="32"/>
          <w:szCs w:val="36"/>
        </w:rPr>
        <w:t>资格</w:t>
      </w:r>
      <w:r w:rsidR="00AB5EC5" w:rsidRPr="00317B0B">
        <w:rPr>
          <w:rFonts w:ascii="Times New Roman" w:hAnsi="Times New Roman" w:cs="Times New Roman"/>
          <w:b/>
          <w:bCs/>
          <w:sz w:val="32"/>
          <w:szCs w:val="36"/>
        </w:rPr>
        <w:t>审核</w:t>
      </w:r>
      <w:r w:rsidRPr="00317B0B">
        <w:rPr>
          <w:rFonts w:ascii="Times New Roman" w:hAnsi="Times New Roman" w:cs="Times New Roman"/>
          <w:b/>
          <w:bCs/>
          <w:sz w:val="32"/>
          <w:szCs w:val="36"/>
        </w:rPr>
        <w:t>不通过考生</w:t>
      </w:r>
      <w:r w:rsidR="00AB5EC5" w:rsidRPr="00317B0B">
        <w:rPr>
          <w:rFonts w:ascii="Times New Roman" w:hAnsi="Times New Roman" w:cs="Times New Roman"/>
          <w:b/>
          <w:bCs/>
          <w:sz w:val="32"/>
          <w:szCs w:val="36"/>
        </w:rPr>
        <w:t>名单</w:t>
      </w:r>
    </w:p>
    <w:tbl>
      <w:tblPr>
        <w:tblStyle w:val="a4"/>
        <w:tblW w:w="10489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19"/>
        <w:gridCol w:w="1192"/>
        <w:gridCol w:w="1701"/>
        <w:gridCol w:w="1701"/>
        <w:gridCol w:w="1276"/>
        <w:gridCol w:w="2152"/>
        <w:gridCol w:w="1248"/>
      </w:tblGrid>
      <w:tr w:rsidR="00AB5EC5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报名号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报考专业名称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报考学院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报考专业代码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存在的问题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B5EC5" w:rsidRPr="006C5AF3" w:rsidRDefault="00AB5EC5" w:rsidP="00FA22D0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归属类别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530397215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田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浩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widowControl/>
              <w:spacing w:after="0" w:line="240" w:lineRule="auto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pStyle w:val="a3"/>
              <w:ind w:firstLineChars="0" w:firstLine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学位码4-无，毕业年月非2025年毕业，学位证书编号未填写，认定为无学位证，不符合报考条件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Pr="006C5AF3" w:rsidRDefault="003E1692" w:rsidP="00FA22D0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rPr>
          <w:trHeight w:val="333"/>
        </w:trPr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531797777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白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105709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学位码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无，毕业年月非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2025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年毕业，学位证书编号未填写，认定为无学位证，不符合报考条件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532898447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龙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100506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学历码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高职高专，不符合报考资格，毕业专业代码不符合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530495682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吴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霞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100506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530395061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杨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100506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学历码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3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－本科结业，不符合报考条件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512596233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匡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105709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学位码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无，毕业年月非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2025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年毕业，学位证书编号未填写，认定为无学位证，不符合报考条件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531597568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徐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学历码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高职高专，不符合报考</w:t>
            </w:r>
            <w:r w:rsidR="00FA22D0"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条件 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531395716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田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100506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371378980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陈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中医儿科学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105705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学历码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高职高专，不符合报考</w:t>
            </w:r>
            <w:r w:rsidR="00FA22D0"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E1692" w:rsidRPr="006C5AF3" w:rsidTr="00FA22D0">
        <w:tc>
          <w:tcPr>
            <w:tcW w:w="1219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531897464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杨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</w:rPr>
            </w:pPr>
            <w:r w:rsidRPr="00FA22D0">
              <w:rPr>
                <w:rFonts w:ascii="Times New Roman" w:eastAsia="仿宋" w:hAnsi="Times New Roman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D0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E1692" w:rsidRPr="00FA22D0" w:rsidRDefault="003E1692" w:rsidP="00FA22D0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学历码</w:t>
            </w:r>
            <w:r w:rsidRPr="00FA22D0">
              <w:rPr>
                <w:rFonts w:ascii="仿宋" w:eastAsia="仿宋" w:hAnsi="仿宋" w:cs="Times New Roman"/>
                <w:sz w:val="21"/>
                <w:szCs w:val="21"/>
              </w:rPr>
              <w:t>3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t>－本科结业，</w:t>
            </w:r>
            <w:r w:rsidRPr="00FA22D0">
              <w:rPr>
                <w:rFonts w:ascii="仿宋" w:eastAsia="仿宋" w:hAnsi="仿宋" w:cs="Times New Roman" w:hint="eastAsia"/>
                <w:sz w:val="21"/>
                <w:szCs w:val="21"/>
              </w:rPr>
              <w:lastRenderedPageBreak/>
              <w:t>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E1692" w:rsidRDefault="003E1692" w:rsidP="00FA22D0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lastRenderedPageBreak/>
              <w:t>资格审核</w:t>
            </w: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lastRenderedPageBreak/>
              <w:t>不通过</w:t>
            </w:r>
          </w:p>
        </w:tc>
      </w:tr>
      <w:tr w:rsidR="003B775B" w:rsidRPr="006C5AF3" w:rsidTr="00A23A35">
        <w:tc>
          <w:tcPr>
            <w:tcW w:w="1219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531397852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3A35">
              <w:rPr>
                <w:rFonts w:ascii="Times New Roman" w:eastAsia="仿宋" w:hAnsi="Times New Roman" w:cs="Times New Roman"/>
                <w:sz w:val="21"/>
                <w:szCs w:val="21"/>
              </w:rPr>
              <w:t>黄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  <w:r w:rsidRPr="00A23A35">
              <w:rPr>
                <w:rFonts w:ascii="Times New Roman" w:eastAsia="仿宋" w:hAnsi="Times New Roman" w:cs="Times New Roman"/>
                <w:sz w:val="21"/>
                <w:szCs w:val="21"/>
              </w:rPr>
              <w:t>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3A35">
              <w:rPr>
                <w:rFonts w:ascii="Times New Roman" w:eastAsia="仿宋" w:hAnsi="Times New Roman" w:cs="Times New Roman"/>
                <w:sz w:val="21"/>
                <w:szCs w:val="21"/>
              </w:rPr>
              <w:t>中西医结合康复学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eastAsia="仿宋" w:hAnsi="Times New Roman" w:cs="Times New Roman" w:hint="eastAsia"/>
                <w:sz w:val="21"/>
                <w:szCs w:val="21"/>
              </w:rPr>
            </w:pPr>
            <w:r w:rsidRPr="00A23A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第二临床医学院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A35">
              <w:rPr>
                <w:rFonts w:ascii="Times New Roman" w:hAnsi="Times New Roman" w:cs="Times New Roman"/>
                <w:sz w:val="20"/>
                <w:szCs w:val="20"/>
              </w:rPr>
              <w:t>1006Z2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B775B" w:rsidRPr="003B775B" w:rsidRDefault="003B775B" w:rsidP="003B775B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3B775B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B775B" w:rsidRDefault="003B775B" w:rsidP="003B775B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B775B" w:rsidRPr="006C5AF3" w:rsidTr="00A23A35">
        <w:tc>
          <w:tcPr>
            <w:tcW w:w="1219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A35">
              <w:rPr>
                <w:rFonts w:ascii="Times New Roman" w:hAnsi="Times New Roman" w:cs="Times New Roman"/>
                <w:sz w:val="20"/>
                <w:szCs w:val="20"/>
              </w:rPr>
              <w:t>532898709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3A35">
              <w:rPr>
                <w:rFonts w:ascii="Times New Roman" w:eastAsia="仿宋" w:hAnsi="Times New Roman" w:cs="Times New Roman"/>
                <w:sz w:val="21"/>
                <w:szCs w:val="21"/>
              </w:rPr>
              <w:t>彭</w:t>
            </w:r>
            <w:r w:rsidR="003777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3A35">
              <w:rPr>
                <w:rFonts w:ascii="Times New Roman" w:eastAsia="仿宋" w:hAnsi="Times New Roman" w:cs="Times New Roman"/>
                <w:sz w:val="21"/>
                <w:szCs w:val="21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eastAsia="仿宋" w:hAnsi="Times New Roman" w:cs="Times New Roman" w:hint="eastAsia"/>
                <w:sz w:val="21"/>
                <w:szCs w:val="21"/>
              </w:rPr>
            </w:pPr>
            <w:r w:rsidRPr="00A23A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第二临床医学院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75B" w:rsidRPr="00A23A35" w:rsidRDefault="003B775B" w:rsidP="00A23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A35">
              <w:rPr>
                <w:rFonts w:ascii="Times New Roman" w:hAnsi="Times New Roman" w:cs="Times New Roman"/>
                <w:sz w:val="20"/>
                <w:szCs w:val="20"/>
              </w:rPr>
              <w:t>105900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B775B" w:rsidRPr="003B775B" w:rsidRDefault="003B775B" w:rsidP="003B775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3B775B">
              <w:rPr>
                <w:rFonts w:ascii="仿宋" w:eastAsia="仿宋" w:hAnsi="仿宋" w:cs="Times New Roman" w:hint="eastAsia"/>
                <w:sz w:val="21"/>
                <w:szCs w:val="21"/>
              </w:rPr>
              <w:t>考生来源码6-成人应届本科毕业生，不符合报考</w:t>
            </w:r>
            <w:r w:rsidR="00A23A35">
              <w:rPr>
                <w:rFonts w:ascii="仿宋" w:eastAsia="仿宋" w:hAnsi="仿宋" w:cs="Times New Roman" w:hint="eastAsia"/>
                <w:sz w:val="21"/>
                <w:szCs w:val="21"/>
              </w:rPr>
              <w:t>条件</w:t>
            </w:r>
            <w:r w:rsidRPr="003B775B">
              <w:rPr>
                <w:rFonts w:ascii="仿宋" w:eastAsia="仿宋" w:hAnsi="仿宋" w:cs="Times New Roman" w:hint="eastAsia"/>
                <w:sz w:val="21"/>
                <w:szCs w:val="21"/>
              </w:rPr>
              <w:t>；学习形式2-成人教育，不符合报考条件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B775B" w:rsidRDefault="003B775B" w:rsidP="003B775B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5C574F" w:rsidRPr="006C5AF3" w:rsidTr="005C574F">
        <w:tc>
          <w:tcPr>
            <w:tcW w:w="1219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74F">
              <w:rPr>
                <w:rFonts w:ascii="Times New Roman" w:hAnsi="Times New Roman" w:cs="Times New Roman"/>
                <w:sz w:val="20"/>
                <w:szCs w:val="20"/>
              </w:rPr>
              <w:t>532898841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刘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中医儿科学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第三附属医院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74F">
              <w:rPr>
                <w:rFonts w:ascii="Times New Roman" w:hAnsi="Times New Roman" w:cs="Times New Roman"/>
                <w:sz w:val="20"/>
                <w:szCs w:val="20"/>
              </w:rPr>
              <w:t>105705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 w:hint="eastAsia"/>
                <w:sz w:val="21"/>
                <w:szCs w:val="21"/>
              </w:rPr>
              <w:t>学位码</w:t>
            </w: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5C574F">
              <w:rPr>
                <w:rFonts w:ascii="仿宋" w:eastAsia="仿宋" w:hAnsi="仿宋" w:cs="Times New Roman" w:hint="eastAsia"/>
                <w:sz w:val="21"/>
                <w:szCs w:val="21"/>
              </w:rPr>
              <w:t>无，毕业年月非</w:t>
            </w: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2025</w:t>
            </w:r>
            <w:r w:rsidRPr="005C574F">
              <w:rPr>
                <w:rFonts w:ascii="仿宋" w:eastAsia="仿宋" w:hAnsi="仿宋" w:cs="Times New Roman" w:hint="eastAsia"/>
                <w:sz w:val="21"/>
                <w:szCs w:val="21"/>
              </w:rPr>
              <w:t>年毕业，学位证书编号未填写，认定为无学位证，不符合报考条件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C574F" w:rsidRDefault="005C574F" w:rsidP="005C574F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5C574F" w:rsidRPr="006C5AF3" w:rsidTr="005C574F">
        <w:tc>
          <w:tcPr>
            <w:tcW w:w="1219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74F">
              <w:rPr>
                <w:rFonts w:ascii="Times New Roman" w:hAnsi="Times New Roman" w:cs="Times New Roman"/>
                <w:sz w:val="20"/>
                <w:szCs w:val="20"/>
              </w:rPr>
              <w:t>440996957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郭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第三附属医院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74F">
              <w:rPr>
                <w:rFonts w:ascii="Times New Roman" w:hAnsi="Times New Roman" w:cs="Times New Roman"/>
                <w:sz w:val="20"/>
                <w:szCs w:val="20"/>
              </w:rPr>
              <w:t>105702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5C574F" w:rsidRPr="005C574F" w:rsidRDefault="005C574F" w:rsidP="005C574F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5C574F">
              <w:rPr>
                <w:rFonts w:ascii="仿宋" w:eastAsia="仿宋" w:hAnsi="仿宋" w:cs="Times New Roman" w:hint="eastAsia"/>
                <w:sz w:val="21"/>
                <w:szCs w:val="21"/>
              </w:rPr>
              <w:t>学位码</w:t>
            </w: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5C574F">
              <w:rPr>
                <w:rFonts w:ascii="仿宋" w:eastAsia="仿宋" w:hAnsi="仿宋" w:cs="Times New Roman" w:hint="eastAsia"/>
                <w:sz w:val="21"/>
                <w:szCs w:val="21"/>
              </w:rPr>
              <w:t>无，毕业年月非</w:t>
            </w:r>
            <w:r w:rsidRPr="005C574F">
              <w:rPr>
                <w:rFonts w:ascii="仿宋" w:eastAsia="仿宋" w:hAnsi="仿宋" w:cs="Times New Roman"/>
                <w:sz w:val="21"/>
                <w:szCs w:val="21"/>
              </w:rPr>
              <w:t>2025</w:t>
            </w:r>
            <w:r w:rsidRPr="005C574F">
              <w:rPr>
                <w:rFonts w:ascii="仿宋" w:eastAsia="仿宋" w:hAnsi="仿宋" w:cs="Times New Roman" w:hint="eastAsia"/>
                <w:sz w:val="21"/>
                <w:szCs w:val="21"/>
              </w:rPr>
              <w:t>年毕业，学位证书编号未填写，认定为无学位证，不符合报考条件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C574F" w:rsidRDefault="005C574F" w:rsidP="005C574F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5C574F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5C574F" w:rsidRPr="00C144DD" w:rsidRDefault="005C574F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411788304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5C574F" w:rsidRPr="00C144DD" w:rsidRDefault="005C574F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74F" w:rsidRPr="00C144DD" w:rsidRDefault="003F27DD" w:rsidP="00C144DD">
            <w:pPr>
              <w:widowControl/>
              <w:spacing w:after="0" w:line="240" w:lineRule="auto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74F" w:rsidRPr="00C144DD" w:rsidRDefault="003F27DD" w:rsidP="00C144DD">
            <w:pPr>
              <w:widowControl/>
              <w:spacing w:after="0" w:line="240" w:lineRule="auto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第四附属医院（玉溪市中医医院）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F27DD" w:rsidRPr="00C144DD" w:rsidRDefault="003F27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  <w:p w:rsidR="005C574F" w:rsidRPr="00C144DD" w:rsidRDefault="005C574F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5C574F" w:rsidRPr="00C144DD" w:rsidRDefault="005C574F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C574F" w:rsidRDefault="005C574F" w:rsidP="005C574F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532899128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何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widowControl/>
              <w:spacing w:after="0" w:line="240" w:lineRule="auto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widowControl/>
              <w:spacing w:after="0" w:line="240" w:lineRule="auto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530397125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金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515799080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包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322494877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仝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532898448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吴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学历码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4-</w:t>
            </w: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高职高专，不符合报考资格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530596720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黄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531997550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阮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532898149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苏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widowControl/>
              <w:spacing w:after="0" w:line="240" w:lineRule="auto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532898144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沈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531997327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邓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青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C144DD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532898124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秦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4DD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C144DD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C144DD" w:rsidRPr="006C5AF3" w:rsidTr="00317B0B">
        <w:tc>
          <w:tcPr>
            <w:tcW w:w="1219" w:type="dxa"/>
            <w:shd w:val="clear" w:color="auto" w:fill="FFFFFF" w:themeFill="background1"/>
            <w:vAlign w:val="center"/>
          </w:tcPr>
          <w:p w:rsidR="00C144DD" w:rsidRPr="00317B0B" w:rsidRDefault="00C144DD" w:rsidP="0031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0B">
              <w:rPr>
                <w:rFonts w:ascii="Times New Roman" w:hAnsi="Times New Roman" w:cs="Times New Roman"/>
                <w:sz w:val="20"/>
                <w:szCs w:val="20"/>
              </w:rPr>
              <w:t>530396810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C144DD" w:rsidRPr="00317B0B" w:rsidRDefault="00C144DD" w:rsidP="00317B0B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/>
                <w:sz w:val="21"/>
                <w:szCs w:val="21"/>
              </w:rPr>
              <w:t>赵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317B0B">
              <w:rPr>
                <w:rFonts w:ascii="仿宋" w:eastAsia="仿宋" w:hAnsi="仿宋" w:cs="Times New Roman"/>
                <w:sz w:val="21"/>
                <w:szCs w:val="21"/>
              </w:rPr>
              <w:t>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317B0B" w:rsidRDefault="00C144DD" w:rsidP="00317B0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/>
                <w:sz w:val="21"/>
                <w:szCs w:val="21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44DD" w:rsidRPr="00317B0B" w:rsidRDefault="00C144DD" w:rsidP="00317B0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 w:hint="eastAsia"/>
                <w:sz w:val="21"/>
                <w:szCs w:val="21"/>
              </w:rPr>
              <w:t>基础医学院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44DD" w:rsidRPr="00317B0B" w:rsidRDefault="00C144DD" w:rsidP="0031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0B">
              <w:rPr>
                <w:rFonts w:ascii="Times New Roman" w:hAnsi="Times New Roman" w:cs="Times New Roman"/>
                <w:sz w:val="20"/>
                <w:szCs w:val="20"/>
              </w:rPr>
              <w:t>100602</w:t>
            </w:r>
          </w:p>
          <w:p w:rsidR="00C144DD" w:rsidRPr="00317B0B" w:rsidRDefault="00C144DD" w:rsidP="0031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C144DD" w:rsidRPr="00C144DD" w:rsidRDefault="00C144DD" w:rsidP="00317B0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C144DD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144DD" w:rsidRDefault="00C144DD" w:rsidP="00C144DD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  <w:tr w:rsidR="00317B0B" w:rsidRPr="006C5AF3" w:rsidTr="00317B0B">
        <w:tc>
          <w:tcPr>
            <w:tcW w:w="1219" w:type="dxa"/>
            <w:shd w:val="clear" w:color="auto" w:fill="FFFFFF" w:themeFill="background1"/>
            <w:vAlign w:val="center"/>
          </w:tcPr>
          <w:p w:rsidR="00317B0B" w:rsidRPr="00317B0B" w:rsidRDefault="00317B0B" w:rsidP="0031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0B">
              <w:rPr>
                <w:rFonts w:ascii="Times New Roman" w:hAnsi="Times New Roman" w:cs="Times New Roman"/>
                <w:sz w:val="20"/>
                <w:szCs w:val="20"/>
              </w:rPr>
              <w:t>532898163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17B0B" w:rsidRPr="00317B0B" w:rsidRDefault="00317B0B" w:rsidP="00317B0B">
            <w:pPr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3777C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317B0B">
              <w:rPr>
                <w:rFonts w:ascii="仿宋" w:eastAsia="仿宋" w:hAnsi="仿宋" w:cs="Times New Roman"/>
                <w:sz w:val="21"/>
                <w:szCs w:val="21"/>
              </w:rPr>
              <w:t>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B0B" w:rsidRPr="00317B0B" w:rsidRDefault="00317B0B" w:rsidP="00317B0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 w:hint="eastAsia"/>
                <w:sz w:val="21"/>
                <w:szCs w:val="21"/>
              </w:rPr>
              <w:t>中药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B0B" w:rsidRPr="00317B0B" w:rsidRDefault="00317B0B" w:rsidP="00317B0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 w:hint="eastAsia"/>
                <w:sz w:val="21"/>
                <w:szCs w:val="21"/>
              </w:rPr>
              <w:t>中药学院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7B0B" w:rsidRPr="00317B0B" w:rsidRDefault="00317B0B" w:rsidP="0031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0B">
              <w:rPr>
                <w:rFonts w:ascii="Times New Roman" w:hAnsi="Times New Roman" w:cs="Times New Roman"/>
                <w:sz w:val="20"/>
                <w:szCs w:val="20"/>
              </w:rPr>
              <w:t>105600</w:t>
            </w:r>
          </w:p>
          <w:p w:rsidR="00317B0B" w:rsidRPr="00317B0B" w:rsidRDefault="00317B0B" w:rsidP="0031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317B0B" w:rsidRPr="00317B0B" w:rsidRDefault="00317B0B" w:rsidP="00317B0B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317B0B">
              <w:rPr>
                <w:rFonts w:ascii="仿宋" w:eastAsia="仿宋" w:hAnsi="仿宋" w:cs="Times New Roman" w:hint="eastAsia"/>
                <w:sz w:val="21"/>
                <w:szCs w:val="21"/>
              </w:rPr>
              <w:t>学习形式2-成人教育，不符合报考条件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17B0B" w:rsidRDefault="00317B0B" w:rsidP="00317B0B">
            <w:pPr>
              <w:jc w:val="both"/>
            </w:pPr>
            <w:r w:rsidRPr="00636762">
              <w:rPr>
                <w:rFonts w:ascii="仿宋" w:eastAsia="仿宋" w:hAnsi="仿宋" w:cs="Times New Roman" w:hint="eastAsia"/>
                <w:sz w:val="21"/>
                <w:szCs w:val="21"/>
              </w:rPr>
              <w:t>资格审核不通过</w:t>
            </w:r>
          </w:p>
        </w:tc>
      </w:tr>
    </w:tbl>
    <w:p w:rsidR="008E318A" w:rsidRPr="006C5AF3" w:rsidRDefault="008E318A">
      <w:pPr>
        <w:rPr>
          <w:rFonts w:hint="eastAsia"/>
        </w:rPr>
      </w:pPr>
    </w:p>
    <w:sectPr w:rsidR="008E318A" w:rsidRPr="006C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8A"/>
    <w:rsid w:val="00051B1F"/>
    <w:rsid w:val="000568DA"/>
    <w:rsid w:val="000A7B4E"/>
    <w:rsid w:val="00156D42"/>
    <w:rsid w:val="001B23B4"/>
    <w:rsid w:val="00206884"/>
    <w:rsid w:val="00317B0B"/>
    <w:rsid w:val="003777C5"/>
    <w:rsid w:val="003B775B"/>
    <w:rsid w:val="003E1692"/>
    <w:rsid w:val="003F27DD"/>
    <w:rsid w:val="00400567"/>
    <w:rsid w:val="005C574F"/>
    <w:rsid w:val="00634557"/>
    <w:rsid w:val="006526FA"/>
    <w:rsid w:val="006C5AF3"/>
    <w:rsid w:val="00702C2E"/>
    <w:rsid w:val="007A7A1B"/>
    <w:rsid w:val="008E318A"/>
    <w:rsid w:val="009178B0"/>
    <w:rsid w:val="00922566"/>
    <w:rsid w:val="0096715E"/>
    <w:rsid w:val="0097285B"/>
    <w:rsid w:val="009872E0"/>
    <w:rsid w:val="009F561A"/>
    <w:rsid w:val="00A23A35"/>
    <w:rsid w:val="00AA25D3"/>
    <w:rsid w:val="00AB5EC5"/>
    <w:rsid w:val="00B34E53"/>
    <w:rsid w:val="00BE7B65"/>
    <w:rsid w:val="00C144DD"/>
    <w:rsid w:val="00C95D6D"/>
    <w:rsid w:val="00CB04B2"/>
    <w:rsid w:val="00E3529D"/>
    <w:rsid w:val="00E552E7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942F"/>
  <w15:chartTrackingRefBased/>
  <w15:docId w15:val="{E328BDAA-6C9E-44FB-8652-44AF2890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C5"/>
    <w:pPr>
      <w:widowControl w:val="0"/>
      <w:spacing w:after="160" w:line="278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C5"/>
    <w:pPr>
      <w:ind w:firstLineChars="200" w:firstLine="420"/>
    </w:pPr>
  </w:style>
  <w:style w:type="table" w:styleId="a4">
    <w:name w:val="Table Grid"/>
    <w:basedOn w:val="a1"/>
    <w:uiPriority w:val="39"/>
    <w:rsid w:val="00AB5EC5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Yu</dc:creator>
  <cp:keywords/>
  <dc:description/>
  <cp:lastModifiedBy>Ruby Yu</cp:lastModifiedBy>
  <cp:revision>3</cp:revision>
  <dcterms:created xsi:type="dcterms:W3CDTF">2024-10-25T07:29:00Z</dcterms:created>
  <dcterms:modified xsi:type="dcterms:W3CDTF">2024-10-25T08:16:00Z</dcterms:modified>
</cp:coreProperties>
</file>