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87BD">
      <w:pPr>
        <w:spacing w:after="160" w:line="278" w:lineRule="auto"/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截止2024年10月24日需要提交补充材料的考生名单</w:t>
      </w:r>
    </w:p>
    <w:tbl>
      <w:tblPr>
        <w:tblStyle w:val="3"/>
        <w:tblW w:w="924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92"/>
        <w:gridCol w:w="1701"/>
        <w:gridCol w:w="1701"/>
        <w:gridCol w:w="1700"/>
        <w:gridCol w:w="1728"/>
      </w:tblGrid>
      <w:tr w14:paraId="77CEA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932EFE6">
            <w:pPr>
              <w:pStyle w:val="5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报名号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359FC10">
            <w:pPr>
              <w:pStyle w:val="5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B999D4">
            <w:pPr>
              <w:pStyle w:val="5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报考专业名称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34116C">
            <w:pPr>
              <w:pStyle w:val="5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报考学院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44AC1E7">
            <w:pPr>
              <w:pStyle w:val="5"/>
              <w:ind w:firstLine="0" w:firstLineChars="0"/>
              <w:jc w:val="both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报考专业代码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E16642D">
            <w:pPr>
              <w:pStyle w:val="5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考生归属类型</w:t>
            </w:r>
          </w:p>
        </w:tc>
      </w:tr>
      <w:tr w14:paraId="54FD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00EDA1A0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622299566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8FF6B1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6DFE35">
            <w:pPr>
              <w:widowControl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药学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4A83A">
            <w:pPr>
              <w:widowControl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中药学院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969A0D5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105500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A459EA2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5AD9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19" w:type="dxa"/>
            <w:shd w:val="clear" w:color="auto" w:fill="FFFFFF" w:themeFill="background1"/>
            <w:vAlign w:val="center"/>
          </w:tcPr>
          <w:p w14:paraId="4E99012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210797935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0C20B06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刘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88950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3D5F4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F92254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F1C11DF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59E2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5C87E08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532899324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0256EB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9C957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81226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5BC555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9721B42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D4C2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8D553AA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431588985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2B432B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刘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77A51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9E026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2559C18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096B3FC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7CF05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72F2E634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370168969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E6CBF5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段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5EF259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中医儿科学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5275E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51B3B5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105705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CEB38EE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DF6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0129D27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532898917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8B9B21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陈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74F76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中医五官科学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DC78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9156315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105706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62F3D07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7AAE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3312F3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370162863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6503CB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乔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740DE4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2E4FE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8DC35F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05B35E5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0AAD5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1CDCA1F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360168788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6D0E76D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周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AA64F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AB044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6E62934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105709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7ED9EDD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09842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48C5E81A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350393209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7EA5C1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叶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伟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A9B28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8EF8EC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CFB140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4C6DE0F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482D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4A31E0A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440997150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54A2CC9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412F6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全科医学（中医，不授博士学位）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C57B0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E8E051B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105710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2C1A381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67BE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35EA4DB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413796498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9E0DC3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08D910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43F56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25F9AE8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105703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39ABB5F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90B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578F8C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502096491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1D070C0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田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A0F6A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中医儿科学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E51DAC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99B512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105705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332A1A9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DE4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3A91BFB2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360163929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457AC0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芦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航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CAAA9A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127A14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3E68B8C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9CAC7E3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71DC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23D2AF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413796314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91589A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张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40F981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0D90D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60463B8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AF38C5E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4A1CE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14CBB1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532898295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6C4E5CA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5487EE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A0615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4DF908A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A496FB5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0019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737EB68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531997712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4CF5B4B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胡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云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C5598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中西医结合临床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F8A6B0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4A1C0BB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105709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6D1DEEE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2B9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77843882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360158733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5657F64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周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2813D96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99A5E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6570CFC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105703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FDA9307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5527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596D5B7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521698801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0B2426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34594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0BA9B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7DBF3C9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100508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D0E3C33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7069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0EFCFC7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360156259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4C8EA0A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3EADF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C7E90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C890426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303ECFE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47A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5EDF857F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532899907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73CF6C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温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732DD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1E560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FE9F0E4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3EA8C67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01B9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723EC1F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532899802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41E262C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欧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奥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545D5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FC999F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563ADA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76D9CD2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7B07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430599DF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532899302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FE925D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赵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A5158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602C78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6202E3D9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5E4AEFB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BA51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A71761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532899096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066DD8D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万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寒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0D94C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86A5F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8862A3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348B69C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76DB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DDD66C8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512098141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E9C555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罗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95892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3DF3B6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154EEFA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CBA3A9C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FA4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74B757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532898835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3838EA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林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E97165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449AE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56D4D3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E482155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42FA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28B752DF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532898815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21CA626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6CCA2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3F982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16E51B8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D8A1F53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55DDC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3942ABFD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532899356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3BC224A6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罗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444E4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0F88DB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464AF6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D7E3A16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14C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36344A1C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532899883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A76230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CC0E3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36AF7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第二临床医学院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C09D436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3DFDFEC8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3403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24F49236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532899254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6EB2E76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杨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杉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B5B932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21AFE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第三附属医院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D275E6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105703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D950E32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855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26059CED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232895036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5ABCBE2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赵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DC23DC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CD45E5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第三附属医院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ADE84B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105703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243CCB3C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6D25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067B3EBB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133199230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BEC757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符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0502A6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64269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第四附属医院（玉溪市中医医院）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4F70541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378AC28D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6971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2FA3D4E7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232897122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6D3B3BC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徐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博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897CC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911596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第四附属医院（玉溪市中医医院）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37CA9F5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4FE18C7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6315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0606BC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120798939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663FE53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潘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红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98F87E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61537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附属医院（昭通市中医医院）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9ABE262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4821FF5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2963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B905956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532898335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3E9FF0E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朱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F4531B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针灸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62451F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附属医院（昭通市中医医院）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1219C09C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105900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61554CD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7DD1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48BF24D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532898642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4986C87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黄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3F7F64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17E88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护理学院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83AD7C7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105400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3C5306C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02E49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3059176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520595615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04A5EDD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10D55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护理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0AA57E0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护理学院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3A9173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105400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5A2A9F80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退役大学生计划</w:t>
            </w:r>
          </w:p>
        </w:tc>
      </w:tr>
      <w:tr w14:paraId="54D8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6D433B2C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531899299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0BDCA23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黄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398085">
            <w:pPr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中医五官科学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FA1277">
            <w:pPr>
              <w:widowControl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DE75396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105706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462456F">
            <w:pPr>
              <w:widowControl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6CA6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5C20145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214497573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3796BCD7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瑀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552044">
            <w:pPr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E49F4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FBB1C1D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105703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EA0C30C"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30414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081849D4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532899445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B3F2DDC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刘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5B5D753">
            <w:pPr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公共管理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862CB65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人文与管理学院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01E2C2B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125200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21603C9"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0D25A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368BC1D4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532899450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7B93A55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450422">
            <w:pPr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中医五官科学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3F23A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63F15D3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100511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4080DF17"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5ADD5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71F58CC2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530598497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5EB0CB5D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王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5A04FF">
            <w:pPr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中医外科学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229283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84A40A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100507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7E55B9FA"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306C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1597473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515898898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2A7AA24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蒙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鹤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DCAA35">
            <w:pPr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2A5FF4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318B27B0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6563909">
            <w:pPr>
              <w:rPr>
                <w:rFonts w:hint="eastAsia"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3C9A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761C77B9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370161293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500B40D2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郑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0C321A5"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334FAE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3982F9E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417F8D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>境外学籍考生；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6C5C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2955B91C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532898399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4EC8074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赵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081B40">
            <w:pPr>
              <w:widowControl/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中医内科学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8C0992"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2DF1FB99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08360A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58A9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2A7BDA37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621697344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6C73F1B3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张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旭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DDE60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593A1C8"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第一临床医学院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D3F2B34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100508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377EF42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4B2A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401680AD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531797130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0D5AE0F1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李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笛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F98D9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中医骨伤科学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5D651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第三附属医院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8505E09">
            <w:pPr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105703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67DA68C9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  <w:lang w:val="en-US" w:eastAsia="zh-CN"/>
              </w:rPr>
              <w:t>境外学籍考生；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  <w:tr w14:paraId="4A84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shd w:val="clear" w:color="auto" w:fill="FFFFFF" w:themeFill="background1"/>
            <w:vAlign w:val="center"/>
          </w:tcPr>
          <w:p w14:paraId="0321D405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441181516</w:t>
            </w:r>
          </w:p>
        </w:tc>
        <w:tc>
          <w:tcPr>
            <w:tcW w:w="1192" w:type="dxa"/>
            <w:shd w:val="clear" w:color="auto" w:fill="FFFFFF" w:themeFill="background1"/>
            <w:vAlign w:val="center"/>
          </w:tcPr>
          <w:p w14:paraId="1C2B19CB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ascii="仿宋" w:hAnsi="仿宋" w:eastAsia="仿宋" w:cs="Arial"/>
                <w:sz w:val="20"/>
                <w:szCs w:val="20"/>
              </w:rPr>
              <w:t>丁</w:t>
            </w:r>
            <w:r>
              <w:rPr>
                <w:rFonts w:hint="eastAsia" w:ascii="仿宋" w:hAnsi="仿宋" w:eastAsia="仿宋" w:cs="Arial"/>
                <w:sz w:val="20"/>
                <w:szCs w:val="20"/>
              </w:rPr>
              <w:t>*</w:t>
            </w:r>
            <w:r>
              <w:rPr>
                <w:rFonts w:ascii="仿宋" w:hAnsi="仿宋" w:eastAsia="仿宋" w:cs="Arial"/>
                <w:sz w:val="20"/>
                <w:szCs w:val="20"/>
              </w:rPr>
              <w:t>明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084FDD8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护理学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94D52A">
            <w:pPr>
              <w:rPr>
                <w:rFonts w:ascii="仿宋" w:hAnsi="仿宋" w:eastAsia="仿宋" w:cs="Arial"/>
                <w:sz w:val="20"/>
                <w:szCs w:val="20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护理学院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40C35B34">
            <w:pPr>
              <w:widowControl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101100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0A845495">
            <w:pPr>
              <w:pStyle w:val="5"/>
              <w:ind w:firstLine="0" w:firstLineChars="0"/>
              <w:jc w:val="both"/>
              <w:rPr>
                <w:rFonts w:hint="eastAsia"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z w:val="20"/>
                <w:szCs w:val="20"/>
              </w:rPr>
              <w:t>姓名、学历证书编号查无学历，建议修改，补充提交材料</w:t>
            </w:r>
          </w:p>
        </w:tc>
      </w:tr>
    </w:tbl>
    <w:p w14:paraId="58A823C7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jNTIyYzg1YmMxMjdjMWYzOGZkMTJkNWNjNmQ2OTQifQ=="/>
  </w:docVars>
  <w:rsids>
    <w:rsidRoot w:val="00AA645F"/>
    <w:rsid w:val="000071FA"/>
    <w:rsid w:val="00236490"/>
    <w:rsid w:val="00243525"/>
    <w:rsid w:val="004E4168"/>
    <w:rsid w:val="00624FD4"/>
    <w:rsid w:val="00706052"/>
    <w:rsid w:val="008738AB"/>
    <w:rsid w:val="009A3BC7"/>
    <w:rsid w:val="00AA645F"/>
    <w:rsid w:val="00BE4C76"/>
    <w:rsid w:val="00C810C3"/>
    <w:rsid w:val="00FD2ED4"/>
    <w:rsid w:val="791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sz w:val="22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spacing w:after="160" w:line="278" w:lineRule="auto"/>
      <w:ind w:firstLine="420" w:firstLineChars="200"/>
      <w:jc w:val="left"/>
    </w:pPr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1356</Words>
  <Characters>1972</Characters>
  <Lines>16</Lines>
  <Paragraphs>4</Paragraphs>
  <TotalTime>2</TotalTime>
  <ScaleCrop>false</ScaleCrop>
  <LinksUpToDate>false</LinksUpToDate>
  <CharactersWithSpaces>1972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2024-10-25T09:45:00Z</dcterms:created>
  <dc:creator>Ruby Yu</dc:creator>
  <cp:lastModifiedBy>谢谢</cp:lastModifiedBy>
  <dcterms:modified xsi:type="dcterms:W3CDTF">2024-10-25T13:14:05Z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B057BE3D68D8484A9056C2FAC0911798_12</vt:lpwstr>
  </property>
</Properties>
</file>